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BEFB31C" w14:textId="4A303768" w:rsidR="00B847F2" w:rsidRPr="00335276" w:rsidRDefault="00E70C20" w:rsidP="00E70C20">
      <w:pPr>
        <w:pStyle w:val="KeinLeerraum"/>
        <w:pBdr>
          <w:bottom w:val="single" w:sz="12" w:space="1" w:color="auto"/>
        </w:pBdr>
        <w:rPr>
          <w:b/>
          <w:bCs/>
          <w:sz w:val="44"/>
          <w:szCs w:val="44"/>
        </w:rPr>
      </w:pPr>
      <w:r w:rsidRPr="00335276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772CDEC5" wp14:editId="52EEF252">
            <wp:simplePos x="0" y="0"/>
            <wp:positionH relativeFrom="margin">
              <wp:posOffset>6700520</wp:posOffset>
            </wp:positionH>
            <wp:positionV relativeFrom="margin">
              <wp:posOffset>-416560</wp:posOffset>
            </wp:positionV>
            <wp:extent cx="2569210" cy="2400935"/>
            <wp:effectExtent l="0" t="0" r="254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483" b="32080"/>
                    <a:stretch/>
                  </pic:blipFill>
                  <pic:spPr bwMode="auto">
                    <a:xfrm>
                      <a:off x="0" y="0"/>
                      <a:ext cx="2569210" cy="240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70BB" w:rsidRPr="00335276">
        <w:rPr>
          <w:b/>
          <w:bCs/>
          <w:sz w:val="44"/>
          <w:szCs w:val="44"/>
        </w:rPr>
        <w:t>Pastoraler Raum Rietberg</w:t>
      </w:r>
    </w:p>
    <w:p w14:paraId="36CA6DC5" w14:textId="5C595549" w:rsidR="00B370BB" w:rsidRPr="00825898" w:rsidRDefault="00B370BB" w:rsidP="00E70C20">
      <w:pPr>
        <w:pStyle w:val="KeinLeerraum"/>
        <w:pBdr>
          <w:bottom w:val="single" w:sz="12" w:space="1" w:color="auto"/>
        </w:pBdr>
        <w:rPr>
          <w:b/>
          <w:bCs/>
          <w:sz w:val="32"/>
          <w:szCs w:val="32"/>
        </w:rPr>
      </w:pPr>
      <w:r w:rsidRPr="00825898">
        <w:rPr>
          <w:b/>
          <w:bCs/>
          <w:sz w:val="32"/>
          <w:szCs w:val="32"/>
        </w:rPr>
        <w:t>St. Johannes Baptist, St. Margareta</w:t>
      </w:r>
    </w:p>
    <w:p w14:paraId="6A29B313" w14:textId="24955457" w:rsidR="00B370BB" w:rsidRPr="003335EC" w:rsidRDefault="00B370BB" w:rsidP="00E70C20">
      <w:pPr>
        <w:pStyle w:val="KeinLeerraum"/>
        <w:pBdr>
          <w:bottom w:val="single" w:sz="12" w:space="1" w:color="auto"/>
        </w:pBdr>
        <w:rPr>
          <w:sz w:val="26"/>
          <w:szCs w:val="26"/>
        </w:rPr>
      </w:pPr>
      <w:r w:rsidRPr="003335EC">
        <w:rPr>
          <w:sz w:val="26"/>
          <w:szCs w:val="26"/>
        </w:rPr>
        <w:t>Rügenstraße 4, 33397 Rietberg</w:t>
      </w:r>
    </w:p>
    <w:p w14:paraId="0FD15A69" w14:textId="4A159B45" w:rsidR="00B370BB" w:rsidRPr="003335EC" w:rsidRDefault="00B370BB" w:rsidP="00E70C20">
      <w:pPr>
        <w:pStyle w:val="KeinLeerraum"/>
        <w:pBdr>
          <w:bottom w:val="single" w:sz="12" w:space="1" w:color="auto"/>
        </w:pBdr>
        <w:rPr>
          <w:b/>
          <w:bCs/>
          <w:sz w:val="26"/>
          <w:szCs w:val="26"/>
        </w:rPr>
      </w:pPr>
      <w:r w:rsidRPr="003335EC">
        <w:rPr>
          <w:b/>
          <w:bCs/>
          <w:sz w:val="26"/>
          <w:szCs w:val="26"/>
        </w:rPr>
        <w:t xml:space="preserve">Telefon: </w:t>
      </w:r>
      <w:r w:rsidRPr="003335EC">
        <w:rPr>
          <w:sz w:val="26"/>
          <w:szCs w:val="26"/>
        </w:rPr>
        <w:t xml:space="preserve">0 52 44 / 93 99 </w:t>
      </w:r>
      <w:r w:rsidRPr="009B6266">
        <w:rPr>
          <w:sz w:val="26"/>
          <w:szCs w:val="26"/>
        </w:rPr>
        <w:t>50</w:t>
      </w:r>
    </w:p>
    <w:p w14:paraId="3C9A669B" w14:textId="7E49C398" w:rsidR="00B370BB" w:rsidRPr="003335EC" w:rsidRDefault="00B370BB" w:rsidP="00E70C20">
      <w:pPr>
        <w:pStyle w:val="KeinLeerraum"/>
        <w:pBdr>
          <w:bottom w:val="single" w:sz="12" w:space="1" w:color="auto"/>
        </w:pBdr>
        <w:rPr>
          <w:b/>
          <w:bCs/>
          <w:sz w:val="26"/>
          <w:szCs w:val="26"/>
        </w:rPr>
      </w:pPr>
      <w:r w:rsidRPr="003335EC">
        <w:rPr>
          <w:b/>
          <w:bCs/>
          <w:sz w:val="26"/>
          <w:szCs w:val="26"/>
        </w:rPr>
        <w:t xml:space="preserve">E-Mail: </w:t>
      </w:r>
      <w:r w:rsidRPr="003335EC">
        <w:rPr>
          <w:sz w:val="26"/>
          <w:szCs w:val="26"/>
        </w:rPr>
        <w:t>pfarrbuero.rietberg@pastoraler-raum-rietberg.de</w:t>
      </w:r>
    </w:p>
    <w:p w14:paraId="224B2252" w14:textId="77777777" w:rsidR="00B370BB" w:rsidRPr="00FF2C60" w:rsidRDefault="00B370BB" w:rsidP="00B370BB">
      <w:pPr>
        <w:pStyle w:val="KeinLeerraum"/>
        <w:jc w:val="center"/>
        <w:rPr>
          <w:b/>
          <w:bCs/>
          <w:sz w:val="24"/>
          <w:szCs w:val="24"/>
        </w:rPr>
      </w:pPr>
    </w:p>
    <w:p w14:paraId="7E9814F0" w14:textId="3E05BB9E" w:rsidR="00430B2B" w:rsidRPr="00675F69" w:rsidRDefault="00FF2C60" w:rsidP="00B370BB">
      <w:pPr>
        <w:pStyle w:val="KeinLeerraum"/>
        <w:jc w:val="center"/>
        <w:rPr>
          <w:sz w:val="36"/>
          <w:szCs w:val="36"/>
          <w:u w:val="single"/>
        </w:rPr>
      </w:pPr>
      <w:r>
        <w:rPr>
          <w:b/>
          <w:bCs/>
          <w:sz w:val="56"/>
          <w:szCs w:val="56"/>
        </w:rPr>
        <w:t xml:space="preserve">                        </w:t>
      </w:r>
      <w:r w:rsidR="003D2497">
        <w:rPr>
          <w:b/>
          <w:bCs/>
          <w:sz w:val="56"/>
          <w:szCs w:val="56"/>
        </w:rPr>
        <w:t xml:space="preserve">    </w:t>
      </w:r>
      <w:r w:rsidR="00B370BB" w:rsidRPr="00675F69">
        <w:rPr>
          <w:b/>
          <w:bCs/>
          <w:sz w:val="48"/>
          <w:szCs w:val="48"/>
          <w:u w:val="single"/>
        </w:rPr>
        <w:t>M e s s b e s t e l l u n g</w:t>
      </w:r>
    </w:p>
    <w:p w14:paraId="206A7CB6" w14:textId="77777777" w:rsidR="00430B2B" w:rsidRPr="00B370BB" w:rsidRDefault="00430B2B" w:rsidP="00E70C20">
      <w:pPr>
        <w:pStyle w:val="KeinLeerraum"/>
        <w:rPr>
          <w:sz w:val="16"/>
          <w:szCs w:val="16"/>
        </w:rPr>
      </w:pPr>
    </w:p>
    <w:tbl>
      <w:tblPr>
        <w:tblStyle w:val="Tabellenraster"/>
        <w:tblW w:w="14128" w:type="dxa"/>
        <w:tblLook w:val="04A0" w:firstRow="1" w:lastRow="0" w:firstColumn="1" w:lastColumn="0" w:noHBand="0" w:noVBand="1"/>
      </w:tblPr>
      <w:tblGrid>
        <w:gridCol w:w="7744"/>
        <w:gridCol w:w="1370"/>
        <w:gridCol w:w="1329"/>
        <w:gridCol w:w="2735"/>
        <w:gridCol w:w="950"/>
      </w:tblGrid>
      <w:tr w:rsidR="000B4B0D" w14:paraId="06CE2A55" w14:textId="77777777" w:rsidTr="000B4B0D">
        <w:trPr>
          <w:cantSplit/>
          <w:trHeight w:val="1134"/>
        </w:trPr>
        <w:tc>
          <w:tcPr>
            <w:tcW w:w="7744" w:type="dxa"/>
            <w:shd w:val="clear" w:color="auto" w:fill="BFBFBF" w:themeFill="background1" w:themeFillShade="BF"/>
          </w:tcPr>
          <w:p w14:paraId="1FFE9DD4" w14:textId="77777777" w:rsidR="000B4B0D" w:rsidRPr="009874E0" w:rsidRDefault="000B4B0D" w:rsidP="00E70C20">
            <w:pPr>
              <w:pStyle w:val="KeinLeerraum"/>
              <w:rPr>
                <w:sz w:val="24"/>
                <w:szCs w:val="24"/>
              </w:rPr>
            </w:pPr>
          </w:p>
          <w:p w14:paraId="018045B3" w14:textId="0623A1B0" w:rsidR="000B4B0D" w:rsidRPr="003335EC" w:rsidRDefault="000B4B0D" w:rsidP="00430B2B">
            <w:pPr>
              <w:pStyle w:val="KeinLeerraum"/>
              <w:jc w:val="center"/>
              <w:rPr>
                <w:sz w:val="32"/>
                <w:szCs w:val="32"/>
              </w:rPr>
            </w:pPr>
            <w:r w:rsidRPr="003335EC">
              <w:rPr>
                <w:sz w:val="32"/>
                <w:szCs w:val="32"/>
              </w:rPr>
              <w:t>Ich möchte eine Messe bestellen für:</w:t>
            </w:r>
          </w:p>
          <w:p w14:paraId="6231E916" w14:textId="4BF69CB9" w:rsidR="000B4B0D" w:rsidRPr="003335EC" w:rsidRDefault="000B4B0D" w:rsidP="00430B2B">
            <w:pPr>
              <w:pStyle w:val="KeinLeerraum"/>
              <w:jc w:val="center"/>
              <w:rPr>
                <w:b/>
                <w:bCs/>
                <w:sz w:val="32"/>
                <w:szCs w:val="32"/>
              </w:rPr>
            </w:pPr>
            <w:r w:rsidRPr="003335EC">
              <w:rPr>
                <w:b/>
                <w:bCs/>
                <w:sz w:val="32"/>
                <w:szCs w:val="32"/>
              </w:rPr>
              <w:t>(Bitte den Text, der in den Pfarr</w:t>
            </w:r>
            <w:r>
              <w:rPr>
                <w:b/>
                <w:bCs/>
                <w:sz w:val="32"/>
                <w:szCs w:val="32"/>
              </w:rPr>
              <w:t>n</w:t>
            </w:r>
            <w:r w:rsidRPr="003335EC">
              <w:rPr>
                <w:b/>
                <w:bCs/>
                <w:sz w:val="32"/>
                <w:szCs w:val="32"/>
              </w:rPr>
              <w:t>achrichten</w:t>
            </w:r>
            <w:r>
              <w:rPr>
                <w:b/>
                <w:bCs/>
                <w:sz w:val="32"/>
                <w:szCs w:val="32"/>
              </w:rPr>
              <w:br/>
            </w:r>
            <w:r w:rsidRPr="003335EC">
              <w:rPr>
                <w:b/>
                <w:bCs/>
                <w:sz w:val="32"/>
                <w:szCs w:val="32"/>
              </w:rPr>
              <w:t>erscheinen soll, hier eintragen):</w:t>
            </w:r>
          </w:p>
        </w:tc>
        <w:tc>
          <w:tcPr>
            <w:tcW w:w="1370" w:type="dxa"/>
            <w:shd w:val="clear" w:color="auto" w:fill="BFBFBF" w:themeFill="background1" w:themeFillShade="BF"/>
          </w:tcPr>
          <w:p w14:paraId="29C1C618" w14:textId="77777777" w:rsidR="000B4B0D" w:rsidRPr="009874E0" w:rsidRDefault="000B4B0D" w:rsidP="000C06FD">
            <w:pPr>
              <w:pStyle w:val="KeinLeerraum"/>
              <w:jc w:val="center"/>
              <w:rPr>
                <w:b/>
                <w:bCs/>
                <w:sz w:val="28"/>
                <w:szCs w:val="28"/>
              </w:rPr>
            </w:pPr>
          </w:p>
          <w:p w14:paraId="2FC7CF2E" w14:textId="58D11ADC" w:rsidR="000B4B0D" w:rsidRPr="003335EC" w:rsidRDefault="000B4B0D" w:rsidP="003335EC">
            <w:pPr>
              <w:pStyle w:val="KeinLeerraum"/>
              <w:rPr>
                <w:b/>
                <w:bCs/>
                <w:sz w:val="32"/>
                <w:szCs w:val="32"/>
              </w:rPr>
            </w:pPr>
            <w:r w:rsidRPr="003335EC">
              <w:rPr>
                <w:b/>
                <w:bCs/>
                <w:sz w:val="32"/>
                <w:szCs w:val="32"/>
              </w:rPr>
              <w:t>Termin-wunsch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675F69">
              <w:rPr>
                <w:b/>
                <w:bCs/>
              </w:rPr>
              <w:t>*1)</w:t>
            </w:r>
          </w:p>
        </w:tc>
        <w:tc>
          <w:tcPr>
            <w:tcW w:w="1329" w:type="dxa"/>
            <w:shd w:val="clear" w:color="auto" w:fill="BFBFBF" w:themeFill="background1" w:themeFillShade="BF"/>
          </w:tcPr>
          <w:p w14:paraId="40F6FA74" w14:textId="77777777" w:rsidR="000B4B0D" w:rsidRPr="007B1456" w:rsidRDefault="000B4B0D" w:rsidP="000C06FD">
            <w:pPr>
              <w:pStyle w:val="KeinLeerraum"/>
              <w:jc w:val="center"/>
              <w:rPr>
                <w:b/>
                <w:bCs/>
                <w:sz w:val="28"/>
                <w:szCs w:val="28"/>
              </w:rPr>
            </w:pPr>
          </w:p>
          <w:p w14:paraId="1F63D78D" w14:textId="5DF3188B" w:rsidR="000B4B0D" w:rsidRPr="003335EC" w:rsidRDefault="000B4B0D" w:rsidP="000C06FD">
            <w:pPr>
              <w:pStyle w:val="KeinLeerraum"/>
              <w:jc w:val="center"/>
              <w:rPr>
                <w:b/>
                <w:bCs/>
                <w:sz w:val="32"/>
                <w:szCs w:val="32"/>
              </w:rPr>
            </w:pPr>
            <w:r w:rsidRPr="003335EC">
              <w:rPr>
                <w:b/>
                <w:bCs/>
                <w:sz w:val="32"/>
                <w:szCs w:val="32"/>
              </w:rPr>
              <w:t>Uhrzeit</w:t>
            </w:r>
          </w:p>
        </w:tc>
        <w:tc>
          <w:tcPr>
            <w:tcW w:w="2735" w:type="dxa"/>
            <w:shd w:val="clear" w:color="auto" w:fill="BFBFBF" w:themeFill="background1" w:themeFillShade="BF"/>
          </w:tcPr>
          <w:p w14:paraId="0919CB83" w14:textId="77777777" w:rsidR="000B4B0D" w:rsidRPr="007B1456" w:rsidRDefault="000B4B0D" w:rsidP="000B4B0D">
            <w:pPr>
              <w:pStyle w:val="KeinLeerraum"/>
              <w:jc w:val="center"/>
              <w:rPr>
                <w:b/>
                <w:bCs/>
                <w:sz w:val="28"/>
                <w:szCs w:val="28"/>
              </w:rPr>
            </w:pPr>
          </w:p>
          <w:p w14:paraId="4706D63B" w14:textId="186D0472" w:rsidR="000B4B0D" w:rsidRDefault="000B4B0D" w:rsidP="007B1456">
            <w:pPr>
              <w:pStyle w:val="KeinLeerraum"/>
              <w:jc w:val="center"/>
              <w:rPr>
                <w:sz w:val="44"/>
                <w:szCs w:val="44"/>
              </w:rPr>
            </w:pPr>
            <w:r>
              <w:rPr>
                <w:b/>
                <w:bCs/>
                <w:sz w:val="32"/>
                <w:szCs w:val="32"/>
              </w:rPr>
              <w:t>Kirche</w:t>
            </w:r>
          </w:p>
        </w:tc>
        <w:tc>
          <w:tcPr>
            <w:tcW w:w="950" w:type="dxa"/>
            <w:shd w:val="clear" w:color="auto" w:fill="BFBFBF" w:themeFill="background1" w:themeFillShade="BF"/>
          </w:tcPr>
          <w:p w14:paraId="61EE1CA7" w14:textId="3C25657F" w:rsidR="000B4B0D" w:rsidRDefault="000B4B0D" w:rsidP="00E70C20">
            <w:pPr>
              <w:pStyle w:val="KeinLeerraum"/>
              <w:rPr>
                <w:sz w:val="44"/>
                <w:szCs w:val="44"/>
              </w:rPr>
            </w:pPr>
          </w:p>
        </w:tc>
      </w:tr>
      <w:tr w:rsidR="000B4B0D" w14:paraId="2B6160F7" w14:textId="77777777" w:rsidTr="000B4B0D">
        <w:sdt>
          <w:sdtPr>
            <w:rPr>
              <w:sz w:val="28"/>
              <w:szCs w:val="24"/>
            </w:rPr>
            <w:id w:val="-1029866926"/>
            <w:placeholder>
              <w:docPart w:val="08D8F4B2E18746ECA3BC1F4A29F7588B"/>
            </w:placeholder>
            <w:showingPlcHdr/>
            <w:text/>
          </w:sdtPr>
          <w:sdtContent>
            <w:tc>
              <w:tcPr>
                <w:tcW w:w="7744" w:type="dxa"/>
              </w:tcPr>
              <w:p w14:paraId="3F58D491" w14:textId="0B15A130" w:rsidR="000B4B0D" w:rsidRPr="006F5879" w:rsidRDefault="000B4B0D" w:rsidP="00E70C20">
                <w:pPr>
                  <w:pStyle w:val="KeinLeerraum"/>
                  <w:rPr>
                    <w:sz w:val="28"/>
                    <w:szCs w:val="24"/>
                  </w:rPr>
                </w:pPr>
                <w:r w:rsidRPr="006F5879">
                  <w:rPr>
                    <w:rStyle w:val="Platzhaltertext"/>
                    <w:sz w:val="28"/>
                    <w:szCs w:val="24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406759491"/>
            <w:placeholder>
              <w:docPart w:val="144DD33DCA6442B285014C97A1611401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1370" w:type="dxa"/>
              </w:tcPr>
              <w:p w14:paraId="4DDF9E6F" w14:textId="2CF35ACB" w:rsidR="000B4B0D" w:rsidRPr="00727921" w:rsidRDefault="000B4B0D" w:rsidP="00E70C20">
                <w:pPr>
                  <w:pStyle w:val="KeinLeerraum"/>
                  <w:rPr>
                    <w:sz w:val="24"/>
                    <w:szCs w:val="24"/>
                  </w:rPr>
                </w:pPr>
                <w:r w:rsidRPr="00D32E63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18971590"/>
            <w:placeholder>
              <w:docPart w:val="1D47CD5E22DC4EC2AEB140F6C0A4CBC9"/>
            </w:placeholder>
            <w:showingPlcHdr/>
            <w:comboBox>
              <w:listItem w:value="Wählen Sie ein Element aus."/>
              <w:listItem w:displayText="8:00" w:value="8:00"/>
              <w:listItem w:displayText="8:15" w:value="8:15"/>
              <w:listItem w:displayText="9:30" w:value="9:30"/>
              <w:listItem w:displayText="11:00" w:value="11:00"/>
              <w:listItem w:displayText="17:00" w:value="17:00"/>
              <w:listItem w:displayText="18:30" w:value="18:30"/>
              <w:listItem w:displayText="19:00" w:value="19:00"/>
            </w:comboBox>
          </w:sdtPr>
          <w:sdtContent>
            <w:tc>
              <w:tcPr>
                <w:tcW w:w="1329" w:type="dxa"/>
              </w:tcPr>
              <w:p w14:paraId="16CDE769" w14:textId="458BECB8" w:rsidR="000B4B0D" w:rsidRPr="00FF2C60" w:rsidRDefault="000B4B0D" w:rsidP="00E70C20">
                <w:pPr>
                  <w:pStyle w:val="KeinLeerraum"/>
                  <w:rPr>
                    <w:sz w:val="24"/>
                    <w:szCs w:val="24"/>
                  </w:rPr>
                </w:pPr>
                <w:r w:rsidRPr="00D32E63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1399117639"/>
            <w:placeholder>
              <w:docPart w:val="DefaultPlaceholder_-1854013438"/>
            </w:placeholder>
            <w:showingPlcHdr/>
            <w:dropDownList>
              <w:listItem w:value="Wählen Sie ein Element aus."/>
              <w:listItem w:displayText="Abteikirche St. Marien, Varensell" w:value="Abteikirche St. Marien, Varensell"/>
              <w:listItem w:displayText="St. Anna, Bokel" w:value="St. Anna, Bokel"/>
              <w:listItem w:displayText="St. Jakobus d.Ä., Mastholte" w:value="St. Jakobus d.Ä., Mastholte"/>
              <w:listItem w:displayText="St. Johannes Baptist, Rietberg" w:value="St. Johannes Baptist, Rietberg"/>
              <w:listItem w:displayText="St. Laurentius, Westerwiehe" w:value="St. Laurentius, Westerwiehe"/>
              <w:listItem w:displayText="St. Margareta, Neuenkirchen" w:value="St. Margareta, Neuenkirchen"/>
              <w:listItem w:displayText="Herz Jesu, Druffel" w:value="Herz Jesu, Druffel"/>
              <w:listItem w:displayText="Klosterkirche St. Katharina, Rietberg" w:value="Klosterkirche St. Katharina, Rietberg"/>
            </w:dropDownList>
          </w:sdtPr>
          <w:sdtContent>
            <w:tc>
              <w:tcPr>
                <w:tcW w:w="2735" w:type="dxa"/>
              </w:tcPr>
              <w:p w14:paraId="245E44D2" w14:textId="3F6A6285" w:rsidR="000B4B0D" w:rsidRPr="00703C28" w:rsidRDefault="000B4B0D" w:rsidP="00843EBD">
                <w:pPr>
                  <w:pStyle w:val="KeinLeerraum"/>
                  <w:jc w:val="center"/>
                  <w:rPr>
                    <w:sz w:val="36"/>
                    <w:szCs w:val="36"/>
                  </w:rPr>
                </w:pPr>
                <w:r w:rsidRPr="00D32E63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950" w:type="dxa"/>
          </w:tcPr>
          <w:p w14:paraId="400CA419" w14:textId="6C556DB2" w:rsidR="000B4B0D" w:rsidRPr="00703C28" w:rsidRDefault="000B4B0D" w:rsidP="00843EBD">
            <w:pPr>
              <w:pStyle w:val="KeinLeerraum"/>
              <w:jc w:val="center"/>
              <w:rPr>
                <w:sz w:val="36"/>
                <w:szCs w:val="36"/>
              </w:rPr>
            </w:pPr>
          </w:p>
          <w:p w14:paraId="20D5210B" w14:textId="7DD06DAE" w:rsidR="000B4B0D" w:rsidRPr="00FF2C60" w:rsidRDefault="000B4B0D" w:rsidP="00843EBD">
            <w:pPr>
              <w:pStyle w:val="KeinLeerraum"/>
              <w:jc w:val="center"/>
              <w:rPr>
                <w:sz w:val="24"/>
                <w:szCs w:val="24"/>
              </w:rPr>
            </w:pPr>
            <w:r w:rsidRPr="00FF2C60">
              <w:rPr>
                <w:sz w:val="28"/>
                <w:szCs w:val="28"/>
              </w:rPr>
              <w:t>2,50 €</w:t>
            </w:r>
          </w:p>
        </w:tc>
      </w:tr>
      <w:tr w:rsidR="000B4B0D" w14:paraId="667C2F6A" w14:textId="77777777" w:rsidTr="000B4B0D">
        <w:sdt>
          <w:sdtPr>
            <w:rPr>
              <w:sz w:val="28"/>
              <w:szCs w:val="100"/>
            </w:rPr>
            <w:id w:val="-2004432473"/>
            <w:placeholder>
              <w:docPart w:val="08D8F4B2E18746ECA3BC1F4A29F7588B"/>
            </w:placeholder>
            <w:showingPlcHdr/>
            <w:text/>
          </w:sdtPr>
          <w:sdtContent>
            <w:tc>
              <w:tcPr>
                <w:tcW w:w="7744" w:type="dxa"/>
              </w:tcPr>
              <w:p w14:paraId="30FCE8D4" w14:textId="7A90370E" w:rsidR="000B4B0D" w:rsidRPr="006F5879" w:rsidRDefault="000B4B0D" w:rsidP="00E70C20">
                <w:pPr>
                  <w:pStyle w:val="KeinLeerraum"/>
                  <w:rPr>
                    <w:sz w:val="28"/>
                    <w:szCs w:val="100"/>
                  </w:rPr>
                </w:pPr>
                <w:r w:rsidRPr="006F5879">
                  <w:rPr>
                    <w:rStyle w:val="Platzhaltertext"/>
                    <w:sz w:val="28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4734970"/>
            <w:placeholder>
              <w:docPart w:val="144DD33DCA6442B285014C97A1611401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1370" w:type="dxa"/>
              </w:tcPr>
              <w:p w14:paraId="717CE9B3" w14:textId="39063EDC" w:rsidR="000B4B0D" w:rsidRPr="00727921" w:rsidRDefault="000B4B0D" w:rsidP="00E70C20">
                <w:pPr>
                  <w:pStyle w:val="KeinLeerraum"/>
                  <w:rPr>
                    <w:sz w:val="24"/>
                    <w:szCs w:val="24"/>
                  </w:rPr>
                </w:pPr>
                <w:r w:rsidRPr="00D32E63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  <w:sdt>
          <w:sdtPr>
            <w:rPr>
              <w:color w:val="808080"/>
            </w:rPr>
            <w:id w:val="997081790"/>
            <w:placeholder>
              <w:docPart w:val="1D47CD5E22DC4EC2AEB140F6C0A4CBC9"/>
            </w:placeholder>
            <w:comboBox>
              <w:listItem w:value="Wählen Sie ein Element aus."/>
              <w:listItem w:displayText="8:00" w:value="8:00"/>
              <w:listItem w:displayText="8:15" w:value="8:15"/>
              <w:listItem w:displayText="9:30" w:value="9:30"/>
              <w:listItem w:displayText="11:00" w:value="11:00"/>
              <w:listItem w:displayText="17:00" w:value="17:00"/>
              <w:listItem w:displayText="18:30" w:value="18:30"/>
              <w:listItem w:displayText="19:00" w:value="19:00"/>
            </w:comboBox>
          </w:sdtPr>
          <w:sdtContent>
            <w:tc>
              <w:tcPr>
                <w:tcW w:w="1329" w:type="dxa"/>
              </w:tcPr>
              <w:p w14:paraId="601E6C50" w14:textId="107E843B" w:rsidR="000B4B0D" w:rsidRPr="00FF2C60" w:rsidRDefault="000B4B0D" w:rsidP="00E70C20">
                <w:pPr>
                  <w:pStyle w:val="KeinLeerraum"/>
                  <w:rPr>
                    <w:sz w:val="24"/>
                    <w:szCs w:val="24"/>
                  </w:rPr>
                </w:pPr>
                <w:r w:rsidRPr="0076447D">
                  <w:rPr>
                    <w:color w:val="808080"/>
                  </w:rPr>
                  <w:t>Wählen Sie ein Element aus.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234734529"/>
            <w:placeholder>
              <w:docPart w:val="C730081A0F04422CB7FCD92B93AA1043"/>
            </w:placeholder>
            <w:showingPlcHdr/>
            <w:dropDownList>
              <w:listItem w:value="Wählen Sie ein Element aus."/>
              <w:listItem w:displayText="Abteikirche St. Marien, Varensell" w:value="Abteikirche St. Marien, Varensell"/>
              <w:listItem w:displayText="St. Anna, Bokel" w:value="St. Anna, Bokel"/>
              <w:listItem w:displayText="St. Jakobus d.Ä., Mastholte" w:value="St. Jakobus d.Ä., Mastholte"/>
              <w:listItem w:displayText="St. Johannes Baptist, Rietberg" w:value="St. Johannes Baptist, Rietberg"/>
              <w:listItem w:displayText="St. Laurentius, Westerwiehe" w:value="St. Laurentius, Westerwiehe"/>
              <w:listItem w:displayText="St. Margareta, Neuenkirchen" w:value="St. Margareta, Neuenkirchen"/>
              <w:listItem w:displayText="Herz Jesu, Druffel" w:value="Herz Jesu, Druffel"/>
              <w:listItem w:displayText="Klosterkirche St. Katharina, Rietberg" w:value="Klosterkirche St. Katharina, Rietberg"/>
            </w:dropDownList>
          </w:sdtPr>
          <w:sdtContent>
            <w:tc>
              <w:tcPr>
                <w:tcW w:w="2735" w:type="dxa"/>
              </w:tcPr>
              <w:p w14:paraId="6C396394" w14:textId="38604260" w:rsidR="000B4B0D" w:rsidRPr="00703C28" w:rsidRDefault="007B1456" w:rsidP="00843EBD">
                <w:pPr>
                  <w:pStyle w:val="KeinLeerraum"/>
                  <w:jc w:val="center"/>
                  <w:rPr>
                    <w:sz w:val="36"/>
                    <w:szCs w:val="36"/>
                  </w:rPr>
                </w:pPr>
                <w:r w:rsidRPr="00D32E63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950" w:type="dxa"/>
          </w:tcPr>
          <w:p w14:paraId="568E5547" w14:textId="4F82E935" w:rsidR="000B4B0D" w:rsidRPr="00703C28" w:rsidRDefault="000B4B0D" w:rsidP="00843EBD">
            <w:pPr>
              <w:pStyle w:val="KeinLeerraum"/>
              <w:jc w:val="center"/>
              <w:rPr>
                <w:sz w:val="36"/>
                <w:szCs w:val="36"/>
              </w:rPr>
            </w:pPr>
          </w:p>
          <w:p w14:paraId="154DD8A0" w14:textId="2D6A6886" w:rsidR="000B4B0D" w:rsidRPr="00FF2C60" w:rsidRDefault="000B4B0D" w:rsidP="00843EBD">
            <w:pPr>
              <w:pStyle w:val="KeinLeerraum"/>
              <w:jc w:val="center"/>
              <w:rPr>
                <w:sz w:val="24"/>
                <w:szCs w:val="24"/>
              </w:rPr>
            </w:pPr>
            <w:r w:rsidRPr="00FF2C60">
              <w:rPr>
                <w:sz w:val="28"/>
                <w:szCs w:val="28"/>
              </w:rPr>
              <w:t>2,50 €</w:t>
            </w:r>
          </w:p>
        </w:tc>
      </w:tr>
    </w:tbl>
    <w:p w14:paraId="733EE6D9" w14:textId="77777777" w:rsidR="003335EC" w:rsidRPr="009874E0" w:rsidRDefault="003335EC" w:rsidP="003335EC">
      <w:pPr>
        <w:pStyle w:val="KeinLeerraum"/>
        <w:rPr>
          <w:sz w:val="10"/>
          <w:szCs w:val="10"/>
        </w:rPr>
      </w:pPr>
    </w:p>
    <w:p w14:paraId="6895AD19" w14:textId="30C03939" w:rsidR="00CC3E45" w:rsidRPr="00335276" w:rsidRDefault="003335EC" w:rsidP="003335EC">
      <w:pPr>
        <w:pStyle w:val="KeinLeerraum"/>
        <w:ind w:firstLine="708"/>
        <w:rPr>
          <w:sz w:val="28"/>
          <w:szCs w:val="28"/>
        </w:rPr>
      </w:pPr>
      <w:r w:rsidRPr="00675F69">
        <w:t xml:space="preserve">*1) </w:t>
      </w:r>
      <w:r w:rsidR="008A3656" w:rsidRPr="00335276">
        <w:rPr>
          <w:sz w:val="28"/>
          <w:szCs w:val="28"/>
        </w:rPr>
        <w:t>Falls der gewünschte Termin nicht berücksichtigt werden kann, bitte ich um Rücksprache:</w:t>
      </w:r>
    </w:p>
    <w:p w14:paraId="51A43C87" w14:textId="77777777" w:rsidR="00430B2B" w:rsidRPr="001B172E" w:rsidRDefault="00430B2B" w:rsidP="00430B2B">
      <w:pPr>
        <w:pStyle w:val="KeinLeerraum"/>
        <w:rPr>
          <w:sz w:val="12"/>
          <w:szCs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374"/>
        <w:gridCol w:w="7796"/>
      </w:tblGrid>
      <w:tr w:rsidR="00060CB9" w14:paraId="2B6F5775" w14:textId="77777777" w:rsidTr="00060CB9">
        <w:tc>
          <w:tcPr>
            <w:tcW w:w="14170" w:type="dxa"/>
            <w:gridSpan w:val="2"/>
          </w:tcPr>
          <w:p w14:paraId="1C967D40" w14:textId="13049D58" w:rsidR="00060CB9" w:rsidRDefault="00060CB9" w:rsidP="008A3656">
            <w:pPr>
              <w:pStyle w:val="KeinLeerraum"/>
              <w:rPr>
                <w:b/>
                <w:bCs/>
                <w:sz w:val="28"/>
                <w:szCs w:val="28"/>
              </w:rPr>
            </w:pPr>
            <w:r w:rsidRPr="00430B2B">
              <w:rPr>
                <w:b/>
                <w:bCs/>
                <w:sz w:val="28"/>
                <w:szCs w:val="28"/>
              </w:rPr>
              <w:t>Name, Vorname:</w:t>
            </w:r>
          </w:p>
          <w:p w14:paraId="5652634E" w14:textId="5FDD38F3" w:rsidR="00060CB9" w:rsidRDefault="006F5879" w:rsidP="006F5879">
            <w:pPr>
              <w:pStyle w:val="KeinLeerraum"/>
              <w:rPr>
                <w:sz w:val="36"/>
                <w:szCs w:val="36"/>
              </w:rPr>
            </w:pPr>
            <w:sdt>
              <w:sdtPr>
                <w:rPr>
                  <w:rStyle w:val="KeinLeerraum"/>
                  <w:color w:val="808080"/>
                  <w:sz w:val="28"/>
                  <w:szCs w:val="24"/>
                </w:rPr>
                <w:id w:val="611720099"/>
                <w:placeholder>
                  <w:docPart w:val="FDF6F6D9D309496EB10C0B12DAA6A67C"/>
                </w:placeholder>
                <w:text/>
              </w:sdtPr>
              <w:sdtContent>
                <w:r w:rsidRPr="006F5879">
                  <w:rPr>
                    <w:rStyle w:val="KeinLeerraum"/>
                    <w:color w:val="808080"/>
                    <w:sz w:val="28"/>
                    <w:szCs w:val="24"/>
                  </w:rPr>
                  <w:t>Klicken oder tippen Sie hier, um Text einzugeben.</w:t>
                </w:r>
              </w:sdtContent>
            </w:sdt>
          </w:p>
        </w:tc>
      </w:tr>
      <w:tr w:rsidR="00060CB9" w14:paraId="42B5D704" w14:textId="77777777" w:rsidTr="00060CB9">
        <w:tc>
          <w:tcPr>
            <w:tcW w:w="6374" w:type="dxa"/>
          </w:tcPr>
          <w:p w14:paraId="2DA4DC4D" w14:textId="77777777" w:rsidR="00060CB9" w:rsidRPr="000B4B0D" w:rsidRDefault="00060CB9" w:rsidP="008A3656">
            <w:pPr>
              <w:pStyle w:val="KeinLeerraum"/>
              <w:rPr>
                <w:b/>
                <w:bCs/>
                <w:sz w:val="28"/>
                <w:szCs w:val="28"/>
              </w:rPr>
            </w:pPr>
            <w:r w:rsidRPr="000B4B0D">
              <w:rPr>
                <w:b/>
                <w:bCs/>
                <w:sz w:val="28"/>
                <w:szCs w:val="28"/>
              </w:rPr>
              <w:t>Telefon:</w:t>
            </w:r>
          </w:p>
          <w:sdt>
            <w:sdtPr>
              <w:rPr>
                <w:bCs/>
                <w:sz w:val="28"/>
                <w:szCs w:val="20"/>
              </w:rPr>
              <w:id w:val="-2050371269"/>
              <w:placeholder>
                <w:docPart w:val="7DA822F3F6FC4A329DA47FC3D48EB594"/>
              </w:placeholder>
              <w:showingPlcHdr/>
              <w:text/>
            </w:sdtPr>
            <w:sdtEndPr/>
            <w:sdtContent>
              <w:p w14:paraId="0503D6F0" w14:textId="31E64DED" w:rsidR="00060CB9" w:rsidRPr="000B4B0D" w:rsidRDefault="00060CB9" w:rsidP="008A3656">
                <w:pPr>
                  <w:pStyle w:val="KeinLeerraum"/>
                  <w:rPr>
                    <w:bCs/>
                    <w:sz w:val="28"/>
                    <w:szCs w:val="20"/>
                  </w:rPr>
                </w:pPr>
                <w:r w:rsidRPr="000B4B0D">
                  <w:rPr>
                    <w:rStyle w:val="Platzhaltertext"/>
                    <w:sz w:val="28"/>
                    <w:szCs w:val="28"/>
                  </w:rPr>
                  <w:t>Klicken oder tippen Sie hier, um Text einzugeben.</w:t>
                </w:r>
              </w:p>
            </w:sdtContent>
          </w:sdt>
        </w:tc>
        <w:tc>
          <w:tcPr>
            <w:tcW w:w="7796" w:type="dxa"/>
          </w:tcPr>
          <w:p w14:paraId="1559ED86" w14:textId="77777777" w:rsidR="000B4B0D" w:rsidRDefault="00060CB9" w:rsidP="00060CB9">
            <w:pPr>
              <w:pStyle w:val="KeinLeerraum"/>
              <w:rPr>
                <w:b/>
                <w:bCs/>
                <w:sz w:val="28"/>
                <w:szCs w:val="28"/>
              </w:rPr>
            </w:pPr>
            <w:r w:rsidRPr="000B4B0D">
              <w:rPr>
                <w:b/>
                <w:bCs/>
                <w:sz w:val="28"/>
                <w:szCs w:val="28"/>
              </w:rPr>
              <w:t>E-Mail:</w:t>
            </w:r>
          </w:p>
          <w:p w14:paraId="33E15522" w14:textId="35F9E294" w:rsidR="00060CB9" w:rsidRPr="000B4B0D" w:rsidRDefault="007B1456" w:rsidP="008A3656">
            <w:pPr>
              <w:pStyle w:val="KeinLeerraum"/>
              <w:rPr>
                <w:bCs/>
                <w:sz w:val="28"/>
                <w:szCs w:val="20"/>
              </w:rPr>
            </w:pPr>
            <w:sdt>
              <w:sdtPr>
                <w:rPr>
                  <w:bCs/>
                  <w:sz w:val="28"/>
                  <w:szCs w:val="20"/>
                </w:rPr>
                <w:id w:val="-1008200896"/>
                <w:placeholder>
                  <w:docPart w:val="E3E14DEEA22A4DB1B5447FFA52984865"/>
                </w:placeholder>
                <w:showingPlcHdr/>
                <w:text/>
              </w:sdtPr>
              <w:sdtEndPr/>
              <w:sdtContent>
                <w:r w:rsidR="00060CB9" w:rsidRPr="000B4B0D">
                  <w:rPr>
                    <w:rStyle w:val="Platzhaltertext"/>
                    <w:sz w:val="28"/>
                    <w:szCs w:val="28"/>
                  </w:rPr>
                  <w:t>Klicken oder tippen Sie hier, um Text einzugeben.</w:t>
                </w:r>
              </w:sdtContent>
            </w:sdt>
          </w:p>
        </w:tc>
      </w:tr>
    </w:tbl>
    <w:p w14:paraId="4CCF79D0" w14:textId="77777777" w:rsidR="00060CB9" w:rsidRDefault="00060CB9" w:rsidP="00060CB9">
      <w:pPr>
        <w:pStyle w:val="Listenabsatz"/>
        <w:spacing w:line="276" w:lineRule="auto"/>
        <w:ind w:left="0"/>
        <w:rPr>
          <w:rFonts w:ascii="Arial" w:hAnsi="Arial" w:cs="Arial"/>
          <w:i/>
          <w:iCs/>
          <w:sz w:val="24"/>
          <w:szCs w:val="24"/>
        </w:rPr>
      </w:pPr>
    </w:p>
    <w:p w14:paraId="608AB057" w14:textId="6B48396A" w:rsidR="008A3656" w:rsidRPr="00060CB9" w:rsidRDefault="00060CB9" w:rsidP="00060CB9">
      <w:pPr>
        <w:pStyle w:val="Listenabsatz"/>
        <w:spacing w:line="276" w:lineRule="auto"/>
        <w:ind w:left="0"/>
        <w:rPr>
          <w:rFonts w:ascii="Arial" w:hAnsi="Arial" w:cs="Arial"/>
          <w:i/>
          <w:iCs/>
          <w:sz w:val="24"/>
          <w:szCs w:val="24"/>
        </w:rPr>
      </w:pPr>
      <w:r w:rsidRPr="00060CB9">
        <w:rPr>
          <w:rFonts w:ascii="Arial" w:hAnsi="Arial" w:cs="Arial"/>
          <w:i/>
          <w:iCs/>
          <w:sz w:val="24"/>
          <w:szCs w:val="24"/>
        </w:rPr>
        <w:t>Die Gebühr für die bestellte(n) Messintention(en) reiche ich unter Angabe des Datums, der Kirche und des Namens für wen die Messintention(en) bestellt ist/sind im Pfarrbüro oder über die Kollektensammlung in der Messfeier nach.</w:t>
      </w:r>
    </w:p>
    <w:sectPr w:rsidR="008A3656" w:rsidRPr="00060CB9" w:rsidSect="00060CB9">
      <w:pgSz w:w="16838" w:h="11906" w:orient="landscape"/>
      <w:pgMar w:top="426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710E9"/>
    <w:multiLevelType w:val="hybridMultilevel"/>
    <w:tmpl w:val="EAE4AA90"/>
    <w:lvl w:ilvl="0" w:tplc="AB324BE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93CB2"/>
    <w:multiLevelType w:val="hybridMultilevel"/>
    <w:tmpl w:val="074096B0"/>
    <w:lvl w:ilvl="0" w:tplc="5D307D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5CB6438"/>
    <w:multiLevelType w:val="hybridMultilevel"/>
    <w:tmpl w:val="6A6E5B4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C20"/>
    <w:rsid w:val="00060CB9"/>
    <w:rsid w:val="000B18C8"/>
    <w:rsid w:val="000B4B0D"/>
    <w:rsid w:val="000C06FD"/>
    <w:rsid w:val="0012063D"/>
    <w:rsid w:val="001354FF"/>
    <w:rsid w:val="001B172E"/>
    <w:rsid w:val="001C23FF"/>
    <w:rsid w:val="00211A30"/>
    <w:rsid w:val="003335EC"/>
    <w:rsid w:val="00335276"/>
    <w:rsid w:val="003D2497"/>
    <w:rsid w:val="00416F55"/>
    <w:rsid w:val="00430B2B"/>
    <w:rsid w:val="00675F69"/>
    <w:rsid w:val="006F5879"/>
    <w:rsid w:val="00703C28"/>
    <w:rsid w:val="00727921"/>
    <w:rsid w:val="00733A6D"/>
    <w:rsid w:val="0076447D"/>
    <w:rsid w:val="007A27B1"/>
    <w:rsid w:val="007B1456"/>
    <w:rsid w:val="00825898"/>
    <w:rsid w:val="00843EBD"/>
    <w:rsid w:val="008A3656"/>
    <w:rsid w:val="008F2194"/>
    <w:rsid w:val="00986D87"/>
    <w:rsid w:val="009874E0"/>
    <w:rsid w:val="009B6266"/>
    <w:rsid w:val="00B17B41"/>
    <w:rsid w:val="00B370BB"/>
    <w:rsid w:val="00B847F2"/>
    <w:rsid w:val="00BD0B74"/>
    <w:rsid w:val="00CC3E45"/>
    <w:rsid w:val="00E70C20"/>
    <w:rsid w:val="00E91AC2"/>
    <w:rsid w:val="00FF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AFA0C"/>
  <w15:chartTrackingRefBased/>
  <w15:docId w15:val="{2E51B6A8-F234-425A-8C9A-E7067D23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70C20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CC3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0B18C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B18C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B18C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B18C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B18C8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1354FF"/>
    <w:rPr>
      <w:color w:val="808080"/>
    </w:rPr>
  </w:style>
  <w:style w:type="paragraph" w:styleId="Listenabsatz">
    <w:name w:val="List Paragraph"/>
    <w:basedOn w:val="Standard"/>
    <w:uiPriority w:val="34"/>
    <w:qFormat/>
    <w:rsid w:val="00060CB9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2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EF3F69-F09E-47BA-BA11-BB3A95C444D2}"/>
      </w:docPartPr>
      <w:docPartBody>
        <w:p w:rsidR="003E3402" w:rsidRDefault="008E4F11">
          <w:r w:rsidRPr="00D32E63">
            <w:rPr>
              <w:rStyle w:val="Platzhaltertext"/>
            </w:rPr>
            <w:t>Wählen Sie ein Element aus.</w:t>
          </w:r>
        </w:p>
      </w:docPartBody>
    </w:docPart>
    <w:docPart>
      <w:docPartPr>
        <w:name w:val="7DA822F3F6FC4A329DA47FC3D48EB5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00DDE0-7AA8-45F9-8F8E-A01E78531074}"/>
      </w:docPartPr>
      <w:docPartBody>
        <w:p w:rsidR="003E3402" w:rsidRDefault="008E4F11" w:rsidP="008E4F11">
          <w:pPr>
            <w:pStyle w:val="7DA822F3F6FC4A329DA47FC3D48EB594"/>
          </w:pPr>
          <w:r w:rsidRPr="00D32E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3E14DEEA22A4DB1B5447FFA529848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7AB1C2-B8FD-403C-9523-F9948C438C62}"/>
      </w:docPartPr>
      <w:docPartBody>
        <w:p w:rsidR="003E3402" w:rsidRDefault="008E4F11" w:rsidP="008E4F11">
          <w:pPr>
            <w:pStyle w:val="E3E14DEEA22A4DB1B5447FFA52984865"/>
          </w:pPr>
          <w:r w:rsidRPr="00D32E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DF6F6D9D309496EB10C0B12DAA6A6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42EDD7-8A47-4D4E-A73A-850BE42C167A}"/>
      </w:docPartPr>
      <w:docPartBody>
        <w:p w:rsidR="00000000" w:rsidRDefault="003E3402" w:rsidP="003E3402">
          <w:pPr>
            <w:pStyle w:val="FDF6F6D9D309496EB10C0B12DAA6A67C"/>
          </w:pPr>
          <w:r w:rsidRPr="00D32E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8D8F4B2E18746ECA3BC1F4A29F758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EDF3D8-2E15-4EAF-BB90-E8174F81E8C9}"/>
      </w:docPartPr>
      <w:docPartBody>
        <w:p w:rsidR="00000000" w:rsidRDefault="003E3402" w:rsidP="003E3402">
          <w:pPr>
            <w:pStyle w:val="08D8F4B2E18746ECA3BC1F4A29F7588B"/>
          </w:pPr>
          <w:r w:rsidRPr="00D32E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44DD33DCA6442B285014C97A16114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2C26AC-4BA6-4E16-B47D-962301037284}"/>
      </w:docPartPr>
      <w:docPartBody>
        <w:p w:rsidR="00000000" w:rsidRDefault="003E3402" w:rsidP="003E3402">
          <w:pPr>
            <w:pStyle w:val="144DD33DCA6442B285014C97A1611401"/>
          </w:pPr>
          <w:r w:rsidRPr="00D32E63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1D47CD5E22DC4EC2AEB140F6C0A4CB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D27D01-CBB8-4D18-980E-8B8380FBF2CA}"/>
      </w:docPartPr>
      <w:docPartBody>
        <w:p w:rsidR="00000000" w:rsidRDefault="003E3402" w:rsidP="003E3402">
          <w:pPr>
            <w:pStyle w:val="1D47CD5E22DC4EC2AEB140F6C0A4CBC9"/>
          </w:pPr>
          <w:r w:rsidRPr="00D32E63">
            <w:rPr>
              <w:rStyle w:val="Platzhaltertext"/>
            </w:rPr>
            <w:t>Wählen Sie ein Element aus.</w:t>
          </w:r>
        </w:p>
      </w:docPartBody>
    </w:docPart>
    <w:docPart>
      <w:docPartPr>
        <w:name w:val="C730081A0F04422CB7FCD92B93AA10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992ECA-DEA2-4B87-9EB1-73BC5FE511DB}"/>
      </w:docPartPr>
      <w:docPartBody>
        <w:p w:rsidR="00000000" w:rsidRDefault="003E3402" w:rsidP="003E3402">
          <w:pPr>
            <w:pStyle w:val="C730081A0F04422CB7FCD92B93AA1043"/>
          </w:pPr>
          <w:r w:rsidRPr="00D32E63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11"/>
    <w:rsid w:val="003E3402"/>
    <w:rsid w:val="008E4F11"/>
    <w:rsid w:val="00982234"/>
    <w:rsid w:val="00F3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E3402"/>
    <w:rPr>
      <w:color w:val="808080"/>
    </w:rPr>
  </w:style>
  <w:style w:type="paragraph" w:customStyle="1" w:styleId="FDF6F6D9D309496EB10C0B12DAA6A67C">
    <w:name w:val="FDF6F6D9D309496EB10C0B12DAA6A67C"/>
    <w:rsid w:val="003E3402"/>
  </w:style>
  <w:style w:type="paragraph" w:customStyle="1" w:styleId="16679CAF6D354D418ED1E5DEB099E469">
    <w:name w:val="16679CAF6D354D418ED1E5DEB099E469"/>
    <w:rsid w:val="003E3402"/>
  </w:style>
  <w:style w:type="paragraph" w:customStyle="1" w:styleId="F9DD24EC16844A1BAF03A39F5CB61259">
    <w:name w:val="F9DD24EC16844A1BAF03A39F5CB61259"/>
    <w:rsid w:val="003E3402"/>
  </w:style>
  <w:style w:type="paragraph" w:customStyle="1" w:styleId="1369BB8DEFB74D958045486C46B12EE9">
    <w:name w:val="1369BB8DEFB74D958045486C46B12EE9"/>
    <w:rsid w:val="003E3402"/>
  </w:style>
  <w:style w:type="paragraph" w:customStyle="1" w:styleId="08D8F4B2E18746ECA3BC1F4A29F7588B">
    <w:name w:val="08D8F4B2E18746ECA3BC1F4A29F7588B"/>
    <w:rsid w:val="003E3402"/>
  </w:style>
  <w:style w:type="paragraph" w:customStyle="1" w:styleId="518652F9795D41F6859593B10A6C914D">
    <w:name w:val="518652F9795D41F6859593B10A6C914D"/>
    <w:rsid w:val="008E4F11"/>
  </w:style>
  <w:style w:type="paragraph" w:customStyle="1" w:styleId="7DA822F3F6FC4A329DA47FC3D48EB594">
    <w:name w:val="7DA822F3F6FC4A329DA47FC3D48EB594"/>
    <w:rsid w:val="008E4F11"/>
  </w:style>
  <w:style w:type="paragraph" w:customStyle="1" w:styleId="E3E14DEEA22A4DB1B5447FFA52984865">
    <w:name w:val="E3E14DEEA22A4DB1B5447FFA52984865"/>
    <w:rsid w:val="008E4F11"/>
  </w:style>
  <w:style w:type="paragraph" w:customStyle="1" w:styleId="144DD33DCA6442B285014C97A1611401">
    <w:name w:val="144DD33DCA6442B285014C97A1611401"/>
    <w:rsid w:val="003E3402"/>
  </w:style>
  <w:style w:type="paragraph" w:customStyle="1" w:styleId="1D47CD5E22DC4EC2AEB140F6C0A4CBC9">
    <w:name w:val="1D47CD5E22DC4EC2AEB140F6C0A4CBC9"/>
    <w:rsid w:val="003E3402"/>
  </w:style>
  <w:style w:type="paragraph" w:customStyle="1" w:styleId="C730081A0F04422CB7FCD92B93AA1043">
    <w:name w:val="C730081A0F04422CB7FCD92B93AA1043"/>
    <w:rsid w:val="003E34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Graustuf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879EAC8-B061-46EC-9AFB-07F755A5FE86}">
  <we:reference id="wa104099688" version="1.3.0.0" store="de-DE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C74FA-2B37-4305-B5B9-EA0871D45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Grusdas</dc:creator>
  <cp:keywords/>
  <dc:description/>
  <cp:lastModifiedBy>Alexander Plümpe</cp:lastModifiedBy>
  <cp:revision>3</cp:revision>
  <cp:lastPrinted>2022-03-24T14:36:00Z</cp:lastPrinted>
  <dcterms:created xsi:type="dcterms:W3CDTF">2022-03-24T14:53:00Z</dcterms:created>
  <dcterms:modified xsi:type="dcterms:W3CDTF">2022-04-01T11:26:00Z</dcterms:modified>
</cp:coreProperties>
</file>